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3048" w:rsidRDefault="007E3549" w:rsidP="007E354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Pembuatan Data Training Tensorflow</w:t>
      </w:r>
    </w:p>
    <w:p w:rsidR="00EF657B" w:rsidRDefault="00EF657B" w:rsidP="00EF657B">
      <w:pPr>
        <w:rPr>
          <w:rFonts w:ascii="Times New Roman" w:hAnsi="Times New Roman" w:cs="Times New Roman"/>
          <w:sz w:val="24"/>
        </w:rPr>
      </w:pPr>
    </w:p>
    <w:p w:rsidR="00EF657B" w:rsidRDefault="00EF657B" w:rsidP="00EF6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labelImg : </w:t>
      </w:r>
      <w:hyperlink r:id="rId5" w:history="1">
        <w:r w:rsidRPr="00BA2B1D">
          <w:rPr>
            <w:rStyle w:val="Hyperlink"/>
            <w:rFonts w:ascii="Times New Roman" w:hAnsi="Times New Roman" w:cs="Times New Roman"/>
            <w:sz w:val="24"/>
          </w:rPr>
          <w:t>https://github.com/tzutalin/labelImg/files/2638199/windows_v1.8.1.zip</w:t>
        </w:r>
      </w:hyperlink>
    </w:p>
    <w:p w:rsidR="00EF657B" w:rsidRPr="00EF657B" w:rsidRDefault="00EF657B" w:rsidP="00EF6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Cloning repository : </w:t>
      </w:r>
      <w:hyperlink r:id="rId6" w:history="1">
        <w:r w:rsidRPr="00BA2B1D">
          <w:rPr>
            <w:rStyle w:val="Hyperlink"/>
            <w:rFonts w:ascii="Times New Roman" w:hAnsi="Times New Roman" w:cs="Times New Roman"/>
            <w:sz w:val="24"/>
          </w:rPr>
          <w:t>https://github.com/id-sakurata/tensorflow-object-detection.git</w:t>
        </w:r>
      </w:hyperlink>
      <w:r>
        <w:rPr>
          <w:rFonts w:ascii="Times New Roman" w:hAnsi="Times New Roman" w:cs="Times New Roman"/>
          <w:sz w:val="24"/>
        </w:rPr>
        <w:t xml:space="preserve"> </w:t>
      </w:r>
      <w:bookmarkStart w:id="0" w:name="_GoBack"/>
      <w:bookmarkEnd w:id="0"/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label img.</w:t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55D266A" wp14:editId="53A5C50D">
            <wp:extent cx="5176848" cy="13335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0335" cy="13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Pilih gambar yang akan dijadikan data training.</w:t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56078C8" wp14:editId="423E1688">
            <wp:extent cx="5113129" cy="2756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338" cy="27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E89D5E3" wp14:editId="1A4D92C8">
            <wp:extent cx="5113020" cy="275647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217" cy="27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rPr>
          <w:rFonts w:ascii="Times New Roman" w:hAnsi="Times New Roman" w:cs="Times New Roman"/>
          <w:sz w:val="24"/>
        </w:rPr>
      </w:pPr>
    </w:p>
    <w:p w:rsidR="007E3549" w:rsidRDefault="007E3549" w:rsidP="007E35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Tandai objek</w:t>
      </w:r>
      <w:r w:rsidR="00686036">
        <w:rPr>
          <w:rFonts w:ascii="Times New Roman" w:hAnsi="Times New Roman" w:cs="Times New Roman"/>
          <w:sz w:val="24"/>
        </w:rPr>
        <w:t xml:space="preserve"> dan berikan label. Pastikan tandai objek dengan presisi.</w:t>
      </w: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420613FC" wp14:editId="4D806E37">
            <wp:extent cx="5201469" cy="2804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2691" cy="280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686036" w:rsidRDefault="0068603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5347A11" wp14:editId="4917E9F2">
            <wp:extent cx="5177424" cy="2759075"/>
            <wp:effectExtent l="0" t="0" r="444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3644" cy="27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B7F37E3" wp14:editId="0898B5BE">
            <wp:extent cx="5114925" cy="275750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843" cy="27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762853" w:rsidRDefault="00762853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03089FE" wp14:editId="0E998BFB">
            <wp:extent cx="5077793" cy="2737485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390" cy="274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6860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A3A66D6" wp14:editId="7EE88142">
            <wp:extent cx="5124450" cy="27626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0062" cy="27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9B7D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Lakukan berulang kali hingga sudah dirasa cukup jumlah gambar yang akan dijadikan data training.</w:t>
      </w: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2D0B22E" wp14:editId="53EF558B">
            <wp:extent cx="5219137" cy="2813685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221" cy="28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9B7D76" w:rsidRDefault="009B7D76" w:rsidP="009B7D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3BD351D" wp14:editId="05628210">
            <wp:extent cx="5196077" cy="2773045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589" cy="27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9B7D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2421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Pastikan persyaratan objek detection tensorflow sudah dilengkapi.</w:t>
      </w:r>
      <w:r w:rsidR="0013700C">
        <w:rPr>
          <w:rFonts w:ascii="Times New Roman" w:hAnsi="Times New Roman" w:cs="Times New Roman"/>
          <w:sz w:val="24"/>
        </w:rPr>
        <w:t xml:space="preserve"> Jika sudah terlengkapi, langkah ini bisa dilewati.</w:t>
      </w: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Referensi ada di : </w:t>
      </w:r>
      <w:hyperlink r:id="rId17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https://medium.com/@hafizhan.aliady/lihat-apa-yang-ada-di-box-hijau-begini-cara-membuat-object-detection-menggunakan-tensorflow-api-6d4a6d44e1a</w:t>
        </w:r>
      </w:hyperlink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Cloning models dari tensorflow : </w:t>
      </w:r>
      <w:hyperlink r:id="rId18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https://github.com/tensorflow/models/</w:t>
        </w:r>
      </w:hyperlink>
    </w:p>
    <w:p w:rsidR="00B4285B" w:rsidRDefault="00B4285B" w:rsidP="00B4285B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27F6EFA" wp14:editId="2C8553CC">
            <wp:extent cx="4798060" cy="245059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7243" cy="24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Tambahkan environment variables </w:t>
      </w:r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0A89EDA" wp14:editId="73D2466A">
            <wp:extent cx="4750435" cy="371203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803" cy="37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5B" w:rsidRDefault="00B4285B" w:rsidP="00B4285B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B4285B" w:rsidRDefault="00B4285B" w:rsidP="00B42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protoc compiler : </w:t>
      </w:r>
      <w:hyperlink r:id="rId21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https://github.com/google/protobuf/releases/download/v3.0.0-alpha-3/protoc-3.0.0-alpha-3-win32.zip</w:t>
        </w:r>
      </w:hyperlink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ekstrak ke models/research/</w:t>
      </w:r>
    </w:p>
    <w:p w:rsidR="00B4285B" w:rsidRDefault="0013700C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Compile protos</w:t>
      </w:r>
      <w:r w:rsidR="00E323F3">
        <w:rPr>
          <w:rFonts w:ascii="Times New Roman" w:hAnsi="Times New Roman" w:cs="Times New Roman"/>
          <w:sz w:val="24"/>
        </w:rPr>
        <w:t>. Jalankan perintah berikut “</w:t>
      </w:r>
      <w:r w:rsidR="00E323F3" w:rsidRPr="00E323F3">
        <w:rPr>
          <w:rFonts w:ascii="Times New Roman" w:hAnsi="Times New Roman" w:cs="Times New Roman"/>
          <w:sz w:val="24"/>
        </w:rPr>
        <w:t>protoc object_detection/protos/*.proto --python_out=.</w:t>
      </w:r>
      <w:r w:rsidR="00E323F3">
        <w:rPr>
          <w:rFonts w:ascii="Times New Roman" w:hAnsi="Times New Roman" w:cs="Times New Roman"/>
          <w:sz w:val="24"/>
        </w:rPr>
        <w:t>’</w:t>
      </w:r>
    </w:p>
    <w:p w:rsidR="00E323F3" w:rsidRDefault="00E323F3" w:rsidP="00E323F3">
      <w:pPr>
        <w:ind w:left="1418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F5F93A0" wp14:editId="64629667">
            <wp:extent cx="4676775" cy="1274118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788" cy="12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Library tensorflow 1.15 window tanpa vga bisa diunduh di : </w:t>
      </w:r>
      <w:hyperlink r:id="rId23" w:history="1">
        <w:r w:rsidRPr="00DF32B5">
          <w:rPr>
            <w:rStyle w:val="Hyperlink"/>
            <w:rFonts w:ascii="Times New Roman" w:hAnsi="Times New Roman" w:cs="Times New Roman"/>
            <w:sz w:val="24"/>
          </w:rPr>
          <w:t>https://github.com/fo40225/tensorflow-windows-wheel/tree/master/1.15.0/py37/CPU%2BGPU/cuda101cudnn76sse2</w:t>
        </w:r>
      </w:hyperlink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Lalu install dengan perintah seperti berikut : “</w:t>
      </w:r>
      <w:r w:rsidRPr="00E323F3">
        <w:rPr>
          <w:rFonts w:ascii="Times New Roman" w:hAnsi="Times New Roman" w:cs="Times New Roman"/>
          <w:sz w:val="24"/>
        </w:rPr>
        <w:t>python -m pip install tensorflow-1.15.0-cp37-cp37m-win_amd64.whl</w:t>
      </w:r>
      <w:r>
        <w:rPr>
          <w:rFonts w:ascii="Times New Roman" w:hAnsi="Times New Roman" w:cs="Times New Roman"/>
          <w:sz w:val="24"/>
        </w:rPr>
        <w:t>”</w:t>
      </w:r>
    </w:p>
    <w:p w:rsidR="00E323F3" w:rsidRPr="00E323F3" w:rsidRDefault="00E323F3" w:rsidP="00E323F3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C0B0643" wp14:editId="1624EBE0">
            <wp:extent cx="4712335" cy="90999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4225" cy="9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F3" w:rsidRDefault="00E323F3" w:rsidP="00E323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Siapkan beberapa library pendukung berikut. Contoh cara menjalankan perintah </w:t>
      </w:r>
      <w:r w:rsidRPr="00E323F3">
        <w:rPr>
          <w:rFonts w:ascii="Times New Roman" w:hAnsi="Times New Roman" w:cs="Times New Roman"/>
          <w:sz w:val="24"/>
        </w:rPr>
        <w:t>“</w:t>
      </w:r>
      <w:r>
        <w:rPr>
          <w:rFonts w:ascii="Times New Roman" w:hAnsi="Times New Roman" w:cs="Times New Roman"/>
          <w:sz w:val="24"/>
        </w:rPr>
        <w:t xml:space="preserve">python –m </w:t>
      </w:r>
      <w:r w:rsidRPr="00E323F3">
        <w:rPr>
          <w:rFonts w:ascii="Times New Roman" w:hAnsi="Times New Roman" w:cs="Times New Roman"/>
          <w:sz w:val="24"/>
        </w:rPr>
        <w:t>pip install pandas==1.1.5”</w:t>
      </w:r>
      <w:r>
        <w:rPr>
          <w:rFonts w:ascii="Times New Roman" w:hAnsi="Times New Roman" w:cs="Times New Roman"/>
          <w:sz w:val="24"/>
        </w:rPr>
        <w:t>.</w:t>
      </w:r>
    </w:p>
    <w:p w:rsidR="00E323F3" w:rsidRPr="00E323F3" w:rsidRDefault="00E323F3" w:rsidP="00F765B4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91AA708" wp14:editId="5C7AFADD">
            <wp:extent cx="4664710" cy="137367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240" cy="137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0C" w:rsidRDefault="0013700C" w:rsidP="0013700C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835"/>
        <w:gridCol w:w="2777"/>
        <w:gridCol w:w="3743"/>
      </w:tblGrid>
      <w:tr w:rsidR="00242176" w:rsidTr="00E323F3">
        <w:tc>
          <w:tcPr>
            <w:tcW w:w="835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No</w:t>
            </w:r>
          </w:p>
        </w:tc>
        <w:tc>
          <w:tcPr>
            <w:tcW w:w="2777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Nama</w:t>
            </w:r>
          </w:p>
        </w:tc>
        <w:tc>
          <w:tcPr>
            <w:tcW w:w="3743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Versi</w:t>
            </w:r>
          </w:p>
        </w:tc>
      </w:tr>
      <w:tr w:rsidR="00242176" w:rsidTr="00E323F3">
        <w:tc>
          <w:tcPr>
            <w:tcW w:w="835" w:type="dxa"/>
          </w:tcPr>
          <w:p w:rsidR="00242176" w:rsidRDefault="00242176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777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python</w:t>
            </w:r>
          </w:p>
        </w:tc>
        <w:tc>
          <w:tcPr>
            <w:tcW w:w="3743" w:type="dxa"/>
          </w:tcPr>
          <w:p w:rsidR="00242176" w:rsidRDefault="00242176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3.7.5</w:t>
            </w:r>
          </w:p>
        </w:tc>
      </w:tr>
      <w:tr w:rsidR="00242176" w:rsidTr="00E323F3">
        <w:tc>
          <w:tcPr>
            <w:tcW w:w="835" w:type="dxa"/>
          </w:tcPr>
          <w:p w:rsidR="00242176" w:rsidRDefault="00242176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777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tensorflow</w:t>
            </w:r>
          </w:p>
        </w:tc>
        <w:tc>
          <w:tcPr>
            <w:tcW w:w="3743" w:type="dxa"/>
          </w:tcPr>
          <w:p w:rsidR="00242176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1.15.0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easyocr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1.5..0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imageio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2.22.2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imutils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0.5.4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matplotlib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3.5.3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numpy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1.21.6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pandas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1.1.5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pillow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19.2.3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protobuf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3.20.0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sklearn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0.0</w:t>
            </w:r>
          </w:p>
        </w:tc>
      </w:tr>
      <w:tr w:rsidR="00567EAB" w:rsidTr="00E323F3">
        <w:tc>
          <w:tcPr>
            <w:tcW w:w="835" w:type="dxa"/>
          </w:tcPr>
          <w:p w:rsidR="00567EAB" w:rsidRDefault="00567EAB" w:rsidP="00567EAB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12</w:t>
            </w:r>
          </w:p>
        </w:tc>
        <w:tc>
          <w:tcPr>
            <w:tcW w:w="2777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tf-slim</w:t>
            </w:r>
          </w:p>
        </w:tc>
        <w:tc>
          <w:tcPr>
            <w:tcW w:w="3743" w:type="dxa"/>
          </w:tcPr>
          <w:p w:rsidR="00567EAB" w:rsidRDefault="00567EAB" w:rsidP="0024217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1.1.0</w:t>
            </w:r>
          </w:p>
        </w:tc>
      </w:tr>
    </w:tbl>
    <w:p w:rsidR="00242176" w:rsidRDefault="00242176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242176" w:rsidRDefault="00242176" w:rsidP="002421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Jalankan file “</w:t>
      </w:r>
      <w:r w:rsidR="00445247">
        <w:rPr>
          <w:rFonts w:ascii="Times New Roman" w:hAnsi="Times New Roman" w:cs="Times New Roman"/>
          <w:sz w:val="24"/>
        </w:rPr>
        <w:t xml:space="preserve">python </w:t>
      </w:r>
      <w:r w:rsidRPr="00242176">
        <w:rPr>
          <w:rFonts w:ascii="Times New Roman" w:hAnsi="Times New Roman" w:cs="Times New Roman"/>
          <w:sz w:val="24"/>
        </w:rPr>
        <w:t>1.xml_to_csv.py</w:t>
      </w:r>
      <w:r>
        <w:rPr>
          <w:rFonts w:ascii="Times New Roman" w:hAnsi="Times New Roman" w:cs="Times New Roman"/>
          <w:sz w:val="24"/>
        </w:rPr>
        <w:t>” untuk mengkonversi file xml ke dalam csv.</w:t>
      </w:r>
    </w:p>
    <w:p w:rsidR="00242176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6AB0BA3" wp14:editId="6EE1D632">
            <wp:extent cx="4228571" cy="1638095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6" w:rsidRDefault="00242176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1751" w:rsidRDefault="00BA1751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11F4EA5" wp14:editId="6BD60EF0">
            <wp:extent cx="4295238" cy="15904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0A" w:rsidRDefault="0007640A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07640A" w:rsidRDefault="0007640A" w:rsidP="0024217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64F1994" wp14:editId="3E7AA936">
            <wp:extent cx="5164536" cy="3557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767" cy="356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54" w:rsidRDefault="00BA3E54" w:rsidP="00242176">
      <w:pPr>
        <w:pStyle w:val="ListParagraph"/>
        <w:rPr>
          <w:rFonts w:ascii="Times New Roman" w:hAnsi="Times New Roman" w:cs="Times New Roman"/>
          <w:sz w:val="24"/>
        </w:rPr>
      </w:pPr>
    </w:p>
    <w:p w:rsidR="00BA3E54" w:rsidRDefault="00BA3E54" w:rsidP="00BA3E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membagi data menjadi data train dan test jalankan program: “</w:t>
      </w:r>
      <w:r w:rsidR="001E19F6">
        <w:rPr>
          <w:rFonts w:ascii="Times New Roman" w:hAnsi="Times New Roman" w:cs="Times New Roman"/>
          <w:sz w:val="24"/>
        </w:rPr>
        <w:t xml:space="preserve">python </w:t>
      </w:r>
      <w:r w:rsidRPr="00BA3E54">
        <w:rPr>
          <w:rFonts w:ascii="Times New Roman" w:hAnsi="Times New Roman" w:cs="Times New Roman"/>
          <w:sz w:val="24"/>
        </w:rPr>
        <w:t>2.split_train_test.py</w:t>
      </w:r>
      <w:r>
        <w:rPr>
          <w:rFonts w:ascii="Times New Roman" w:hAnsi="Times New Roman" w:cs="Times New Roman"/>
          <w:sz w:val="24"/>
        </w:rPr>
        <w:t>”</w:t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0F0BB596" wp14:editId="2F70D228">
            <wp:extent cx="4714286" cy="7333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Pastikan file test.csv dan train.csv berhasil dibuat</w:t>
      </w:r>
    </w:p>
    <w:p w:rsidR="00BA3E54" w:rsidRDefault="00BA3E54" w:rsidP="00BA3E5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44187E1" wp14:editId="05E848FC">
            <wp:extent cx="4733333" cy="15904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47" w:rsidRDefault="00445247" w:rsidP="00A871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Buat file record train dan test dengan menjalankan program “</w:t>
      </w:r>
      <w:r w:rsidR="00A871FB" w:rsidRPr="00A871FB">
        <w:rPr>
          <w:rFonts w:ascii="Times New Roman" w:hAnsi="Times New Roman" w:cs="Times New Roman"/>
          <w:sz w:val="24"/>
        </w:rPr>
        <w:t xml:space="preserve">3.generate_train_test_record.py </w:t>
      </w:r>
      <w:r w:rsidR="00A871FB">
        <w:rPr>
          <w:rFonts w:ascii="Times New Roman" w:hAnsi="Times New Roman" w:cs="Times New Roman"/>
          <w:sz w:val="24"/>
        </w:rPr>
        <w:t>“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Sebelumnya buka dan edit file “</w:t>
      </w:r>
      <w:r w:rsidRPr="00E00910">
        <w:rPr>
          <w:rFonts w:ascii="Times New Roman" w:hAnsi="Times New Roman" w:cs="Times New Roman"/>
          <w:sz w:val="24"/>
        </w:rPr>
        <w:t>generate_tfrecord.py</w:t>
      </w:r>
      <w:r>
        <w:rPr>
          <w:rFonts w:ascii="Times New Roman" w:hAnsi="Times New Roman" w:cs="Times New Roman"/>
          <w:sz w:val="24"/>
        </w:rPr>
        <w:t>”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2E3363F" wp14:editId="2BE6173F">
            <wp:extent cx="3761905" cy="14952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Menjadi seperti berikut</w:t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8E7DD28" wp14:editId="31A84C97">
            <wp:extent cx="3400000" cy="13047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0" w:rsidRDefault="00E0091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Sesuaikan dengan label yang akan dijadikan data training.</w:t>
      </w: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perintah “python </w:t>
      </w:r>
      <w:r w:rsidRPr="00A871FB">
        <w:rPr>
          <w:rFonts w:ascii="Times New Roman" w:hAnsi="Times New Roman" w:cs="Times New Roman"/>
          <w:sz w:val="24"/>
        </w:rPr>
        <w:t>3.generate_train_test_record.py</w:t>
      </w:r>
      <w:r>
        <w:rPr>
          <w:rFonts w:ascii="Times New Roman" w:hAnsi="Times New Roman" w:cs="Times New Roman"/>
          <w:sz w:val="24"/>
        </w:rPr>
        <w:t>”</w:t>
      </w:r>
    </w:p>
    <w:p w:rsidR="008E2C60" w:rsidRDefault="008E2C60" w:rsidP="00E00910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534403C1" wp14:editId="5B0154E2">
            <wp:extent cx="5210175" cy="18310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1853" cy="183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E00910">
      <w:pPr>
        <w:pStyle w:val="ListParagraph"/>
        <w:rPr>
          <w:rFonts w:ascii="Times New Roman" w:hAnsi="Times New Roman" w:cs="Times New Roman"/>
          <w:sz w:val="24"/>
        </w:rPr>
      </w:pPr>
    </w:p>
    <w:p w:rsidR="00863077" w:rsidRDefault="00863077" w:rsidP="008630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Edit file pada folder “config/object-detection.pbtxt” sesuai pelabelan pada file “</w:t>
      </w:r>
      <w:r w:rsidRPr="00E00910">
        <w:rPr>
          <w:rFonts w:ascii="Times New Roman" w:hAnsi="Times New Roman" w:cs="Times New Roman"/>
          <w:sz w:val="24"/>
        </w:rPr>
        <w:t>generate_tfrecord.py</w:t>
      </w:r>
      <w:r>
        <w:rPr>
          <w:rFonts w:ascii="Times New Roman" w:hAnsi="Times New Roman" w:cs="Times New Roman"/>
          <w:sz w:val="24"/>
        </w:rPr>
        <w:t>”.</w:t>
      </w:r>
    </w:p>
    <w:p w:rsidR="00863077" w:rsidRDefault="00863077" w:rsidP="0086307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B9B6BB9" wp14:editId="5CEF1BB0">
            <wp:extent cx="2714286" cy="19904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77" w:rsidRDefault="00863077" w:rsidP="000570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Lakukan training data dengan menjalankan perintah berikut: </w:t>
      </w:r>
      <w:r w:rsidR="0005705C">
        <w:rPr>
          <w:rFonts w:ascii="Times New Roman" w:hAnsi="Times New Roman" w:cs="Times New Roman"/>
          <w:sz w:val="24"/>
        </w:rPr>
        <w:t xml:space="preserve">“python </w:t>
      </w:r>
      <w:r w:rsidR="0005705C" w:rsidRPr="0005705C">
        <w:rPr>
          <w:rFonts w:ascii="Times New Roman" w:hAnsi="Times New Roman" w:cs="Times New Roman"/>
          <w:sz w:val="24"/>
        </w:rPr>
        <w:t>4.train.py</w:t>
      </w:r>
      <w:r w:rsidR="0005705C">
        <w:rPr>
          <w:rFonts w:ascii="Times New Roman" w:hAnsi="Times New Roman" w:cs="Times New Roman"/>
          <w:sz w:val="24"/>
        </w:rPr>
        <w:t>”</w:t>
      </w:r>
    </w:p>
    <w:p w:rsidR="001E1A34" w:rsidRDefault="001E1A34" w:rsidP="001E1A3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3D37429E" wp14:editId="0B95BFBB">
            <wp:extent cx="5039357" cy="2635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3331" cy="263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34" w:rsidRDefault="001E1A34" w:rsidP="001E1A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Pastikan training sudah melewati </w:t>
      </w:r>
      <w:r w:rsidRPr="001E1A34">
        <w:rPr>
          <w:rFonts w:ascii="Times New Roman" w:hAnsi="Times New Roman" w:cs="Times New Roman"/>
          <w:i/>
          <w:sz w:val="24"/>
        </w:rPr>
        <w:t>global step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minimal 50.000 – 100.000</w:t>
      </w:r>
      <w:r w:rsidR="00E92E49">
        <w:rPr>
          <w:rFonts w:ascii="Times New Roman" w:hAnsi="Times New Roman" w:cs="Times New Roman"/>
          <w:sz w:val="24"/>
        </w:rPr>
        <w:t xml:space="preserve"> atau lebih banyak</w:t>
      </w:r>
      <w:r>
        <w:rPr>
          <w:rFonts w:ascii="Times New Roman" w:hAnsi="Times New Roman" w:cs="Times New Roman"/>
          <w:sz w:val="24"/>
        </w:rPr>
        <w:t xml:space="preserve"> (lebih baik). Jika sudah untuk menghentikan proses bisa tekan ctrl + c. </w:t>
      </w:r>
    </w:p>
    <w:p w:rsidR="00E92E49" w:rsidRDefault="00E92E49" w:rsidP="00E92E49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37CBAC0" wp14:editId="63EF18B8">
            <wp:extent cx="5036185" cy="26335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020" cy="26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Bangun data training agar bisa digunakan jalankan program “</w:t>
      </w:r>
      <w:r w:rsidRPr="00226F36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”.</w:t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 menjalankan perintah buka folder training dan catat nomor step terakhir (terbaru).</w:t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879E764" wp14:editId="6ECF734B">
            <wp:extent cx="3953542" cy="122907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3787" cy="12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edit file “</w:t>
      </w:r>
      <w:r w:rsidRPr="00226F36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 menjadi seperti berikut:</w:t>
      </w:r>
    </w:p>
    <w:p w:rsidR="00226F36" w:rsidRDefault="00226F36" w:rsidP="00226F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</w:t>
      </w:r>
      <w:r w:rsidR="006C3ECD">
        <w:rPr>
          <w:rFonts w:ascii="Times New Roman" w:hAnsi="Times New Roman" w:cs="Times New Roman"/>
          <w:sz w:val="24"/>
        </w:rPr>
        <w:t xml:space="preserve">lumnya </w:t>
      </w:r>
    </w:p>
    <w:p w:rsidR="006C3ECD" w:rsidRDefault="006C3ECD" w:rsidP="006C3ECD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258FA9DF" wp14:editId="48013A8E">
            <wp:extent cx="4516395" cy="201610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8910" cy="202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CD" w:rsidRDefault="006C3ECD" w:rsidP="006C3E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Menjadi</w:t>
      </w:r>
    </w:p>
    <w:p w:rsidR="006C3ECD" w:rsidRDefault="006C3ECD" w:rsidP="006C3ECD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B8A1100" wp14:editId="756E1DBE">
            <wp:extent cx="4531057" cy="132223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227" cy="132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2C" w:rsidRDefault="0077428C" w:rsidP="0077428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Jika sudah jalankan program “python </w:t>
      </w:r>
      <w:r w:rsidR="0035032C" w:rsidRPr="0035032C">
        <w:rPr>
          <w:rFonts w:ascii="Times New Roman" w:hAnsi="Times New Roman" w:cs="Times New Roman"/>
          <w:sz w:val="24"/>
        </w:rPr>
        <w:t>5.export.py</w:t>
      </w:r>
      <w:r>
        <w:rPr>
          <w:rFonts w:ascii="Times New Roman" w:hAnsi="Times New Roman" w:cs="Times New Roman"/>
          <w:sz w:val="24"/>
        </w:rPr>
        <w:t>”</w:t>
      </w:r>
    </w:p>
    <w:p w:rsidR="0035032C" w:rsidRPr="0077428C" w:rsidRDefault="0035032C" w:rsidP="0035032C">
      <w:pPr>
        <w:ind w:left="709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5AEF16D0" wp14:editId="7AFCD000">
            <wp:extent cx="4810836" cy="25157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5853" cy="251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6" w:rsidRDefault="00226F36" w:rsidP="00226F36">
      <w:pPr>
        <w:pStyle w:val="ListParagraph"/>
        <w:rPr>
          <w:rFonts w:ascii="Times New Roman" w:hAnsi="Times New Roman" w:cs="Times New Roman"/>
          <w:sz w:val="24"/>
        </w:rPr>
      </w:pPr>
    </w:p>
    <w:p w:rsidR="00226F36" w:rsidRDefault="00C342CB" w:rsidP="00C342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folder output, pindahkan atau salin file “</w:t>
      </w:r>
      <w:r w:rsidRPr="00C342CB">
        <w:rPr>
          <w:rFonts w:ascii="Times New Roman" w:hAnsi="Times New Roman" w:cs="Times New Roman"/>
          <w:sz w:val="24"/>
        </w:rPr>
        <w:t>frozen_inference_graph.pb</w:t>
      </w:r>
      <w:r>
        <w:rPr>
          <w:rFonts w:ascii="Times New Roman" w:hAnsi="Times New Roman" w:cs="Times New Roman"/>
          <w:sz w:val="24"/>
        </w:rPr>
        <w:t>” ke folder models.</w:t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00B4D2F" wp14:editId="6139F15A">
            <wp:extent cx="3718839" cy="110955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1805" cy="1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 buka halaman config dan salin file “</w:t>
      </w:r>
      <w:r w:rsidRPr="00C342CB">
        <w:rPr>
          <w:rFonts w:ascii="Times New Roman" w:hAnsi="Times New Roman" w:cs="Times New Roman"/>
          <w:sz w:val="24"/>
        </w:rPr>
        <w:t>object-detection.pbtxt</w:t>
      </w:r>
      <w:r>
        <w:rPr>
          <w:rFonts w:ascii="Times New Roman" w:hAnsi="Times New Roman" w:cs="Times New Roman"/>
          <w:sz w:val="24"/>
        </w:rPr>
        <w:t>” ke dalam folder models.</w:t>
      </w:r>
    </w:p>
    <w:p w:rsidR="00C342CB" w:rsidRDefault="00C342CB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0DBD8AB" wp14:editId="4BD3A88A">
            <wp:extent cx="4435522" cy="1027060"/>
            <wp:effectExtent l="0" t="0" r="317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9890" cy="10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C3" w:rsidRDefault="00F512C3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 dalam folder models seperti berikut:</w:t>
      </w:r>
    </w:p>
    <w:p w:rsidR="00F512C3" w:rsidRDefault="00F512C3" w:rsidP="00C342C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755BC384" wp14:editId="118E99CD">
            <wp:extent cx="4483290" cy="9412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6486" cy="9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contoh program yang akan digunakan untuk mendeteksi objek. 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Sebelum menjalankan program, edit program seperti berikut, sesuaikan datatraining dan label yang akan digunakan.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1E55BFD3" wp14:editId="06585195">
            <wp:extent cx="4647619" cy="838095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program “python </w:t>
      </w:r>
      <w:r w:rsidRPr="00AE2184">
        <w:rPr>
          <w:rFonts w:ascii="Times New Roman" w:hAnsi="Times New Roman" w:cs="Times New Roman"/>
          <w:sz w:val="24"/>
        </w:rPr>
        <w:t>6.object_detection.py</w:t>
      </w:r>
      <w:r>
        <w:rPr>
          <w:rFonts w:ascii="Times New Roman" w:hAnsi="Times New Roman" w:cs="Times New Roman"/>
          <w:sz w:val="24"/>
        </w:rPr>
        <w:t>”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6E95DC59" wp14:editId="4D1757FC">
            <wp:extent cx="4892675" cy="2606723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0678" cy="26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Hasil program</w:t>
      </w: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p w:rsidR="00AE2184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eastAsia="id-ID"/>
        </w:rPr>
        <w:drawing>
          <wp:inline distT="0" distB="0" distL="0" distR="0" wp14:anchorId="54B4CABB" wp14:editId="5E831027">
            <wp:extent cx="3188623" cy="19639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8161" cy="19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84" w:rsidRPr="00C342CB" w:rsidRDefault="00AE2184" w:rsidP="00AE2184">
      <w:pPr>
        <w:pStyle w:val="ListParagraph"/>
        <w:rPr>
          <w:rFonts w:ascii="Times New Roman" w:hAnsi="Times New Roman" w:cs="Times New Roman"/>
          <w:sz w:val="24"/>
        </w:rPr>
      </w:pPr>
    </w:p>
    <w:sectPr w:rsidR="00AE2184" w:rsidRPr="00C342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F040EC"/>
    <w:multiLevelType w:val="hybridMultilevel"/>
    <w:tmpl w:val="6B96CA9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572597E"/>
    <w:multiLevelType w:val="hybridMultilevel"/>
    <w:tmpl w:val="BB6A64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3142D"/>
    <w:multiLevelType w:val="hybridMultilevel"/>
    <w:tmpl w:val="6B96CA9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549"/>
    <w:rsid w:val="0005705C"/>
    <w:rsid w:val="0007640A"/>
    <w:rsid w:val="0013700C"/>
    <w:rsid w:val="001E19F6"/>
    <w:rsid w:val="001E1A34"/>
    <w:rsid w:val="00226F36"/>
    <w:rsid w:val="00242176"/>
    <w:rsid w:val="0035032C"/>
    <w:rsid w:val="00445247"/>
    <w:rsid w:val="00567EAB"/>
    <w:rsid w:val="00686036"/>
    <w:rsid w:val="006C3ECD"/>
    <w:rsid w:val="00762853"/>
    <w:rsid w:val="0077428C"/>
    <w:rsid w:val="007E1AEF"/>
    <w:rsid w:val="007E3549"/>
    <w:rsid w:val="00863077"/>
    <w:rsid w:val="008E2C60"/>
    <w:rsid w:val="00936029"/>
    <w:rsid w:val="009B7D76"/>
    <w:rsid w:val="00A871FB"/>
    <w:rsid w:val="00AE2184"/>
    <w:rsid w:val="00B4285B"/>
    <w:rsid w:val="00BA1751"/>
    <w:rsid w:val="00BA3E54"/>
    <w:rsid w:val="00C33048"/>
    <w:rsid w:val="00C342CB"/>
    <w:rsid w:val="00E00910"/>
    <w:rsid w:val="00E323F3"/>
    <w:rsid w:val="00E92E49"/>
    <w:rsid w:val="00EF657B"/>
    <w:rsid w:val="00F512C3"/>
    <w:rsid w:val="00F7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CEA3A0-924F-4FAF-8C69-6F8A65ED1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3549"/>
    <w:pPr>
      <w:ind w:left="720"/>
      <w:contextualSpacing/>
    </w:pPr>
  </w:style>
  <w:style w:type="table" w:styleId="TableGrid">
    <w:name w:val="Table Grid"/>
    <w:basedOn w:val="TableNormal"/>
    <w:uiPriority w:val="39"/>
    <w:rsid w:val="002421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428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53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tensorflow/model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github.com/google/protobuf/releases/download/v3.0.0-alpha-3/protoc-3.0.0-alpha-3-win32.zip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github.com/id-sakurata/tensorflow-object-detection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https://github.com/tzutalin/labelImg/files/2638199/windows_v1.8.1.zip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github.com/fo40225/tensorflow-windows-wheel/tree/master/1.15.0/py37/CPU%2BGPU/cuda101cudnn76sse2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medium.com/@hafizhan.aliady/lihat-apa-yang-ada-di-box-hijau-begini-cara-membuat-object-detection-menggunakan-tensorflow-api-6d4a6d44e1a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12</Pages>
  <Words>607</Words>
  <Characters>3463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</cp:revision>
  <dcterms:created xsi:type="dcterms:W3CDTF">2022-10-19T12:49:00Z</dcterms:created>
  <dcterms:modified xsi:type="dcterms:W3CDTF">2022-10-20T02:32:00Z</dcterms:modified>
</cp:coreProperties>
</file>